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/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/>
    <w:p w:rsidR="0041730E" w:rsidRDefault="00004AAE" w:rsidP="00B01374">
      <w:pPr>
        <w:pStyle w:val="2"/>
      </w:pPr>
      <w:r>
        <w:rPr>
          <w:rFonts w:hint="eastAsia"/>
        </w:rPr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redis</w:t>
      </w:r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推和拉（微博架构）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微博推送的队列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redis  mq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r w:rsidRPr="00344570">
        <w:rPr>
          <w:rFonts w:hint="eastAsia"/>
        </w:rPr>
        <w:t>io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 xml:space="preserve">ip hash  </w:t>
      </w:r>
      <w:r w:rsidRPr="00344570">
        <w:rPr>
          <w:rFonts w:hint="eastAsia"/>
        </w:rPr>
        <w:t>根据</w:t>
      </w:r>
      <w:r w:rsidRPr="00344570">
        <w:rPr>
          <w:rFonts w:hint="eastAsia"/>
        </w:rPr>
        <w:t>ip</w:t>
      </w:r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r w:rsidRPr="00344570">
        <w:rPr>
          <w:rFonts w:hint="eastAsia"/>
        </w:rPr>
        <w:t xml:space="preserve">vip </w:t>
      </w:r>
      <w:r w:rsidRPr="00344570">
        <w:rPr>
          <w:rFonts w:hint="eastAsia"/>
        </w:rPr>
        <w:t>访问的是</w:t>
      </w:r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 w:rsidRPr="00344570">
        <w:rPr>
          <w:rFonts w:hint="eastAsia"/>
        </w:rPr>
        <w:t>dns</w:t>
      </w:r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t>缓存一致性（延迟双删）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redis    </w:t>
      </w:r>
      <w:r w:rsidRPr="001363E5">
        <w:rPr>
          <w:rFonts w:hint="eastAsia"/>
        </w:rPr>
        <w:t>进程内的</w:t>
      </w:r>
      <w:r w:rsidRPr="001363E5">
        <w:rPr>
          <w:rFonts w:hint="eastAsia"/>
        </w:rPr>
        <w:t>ehcache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r w:rsidRPr="001363E5">
        <w:rPr>
          <w:rFonts w:hint="eastAsia"/>
        </w:rPr>
        <w:t>ehcache</w:t>
      </w:r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lastRenderedPageBreak/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延迟双删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r>
        <w:lastRenderedPageBreak/>
        <w:t>O</w:t>
      </w:r>
      <w:r>
        <w:rPr>
          <w:rFonts w:hint="eastAsia"/>
        </w:rPr>
        <w:t>om</w:t>
      </w:r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r w:rsidRPr="006F0AE9">
        <w:t>Jps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jstat -gcutil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edon</w:t>
      </w:r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 xml:space="preserve">jps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r w:rsidRPr="006F0AE9">
        <w:t>full gc</w:t>
      </w:r>
      <w:r>
        <w:t>是什么</w:t>
      </w:r>
    </w:p>
    <w:p w:rsidR="006F0AE9" w:rsidRDefault="00BB3922" w:rsidP="006F0AE9">
      <w:hyperlink r:id="rId27" w:history="1">
        <w:r w:rsidR="006F0AE9"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r w:rsidRPr="006F0AE9">
        <w:t>jstack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jstack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jdk</w:t>
      </w:r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t>Arthas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dashboard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arthas</w:t>
      </w:r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选项</w:t>
      </w:r>
    </w:p>
    <w:p w:rsidR="00D8186D" w:rsidRDefault="00D8186D" w:rsidP="00D8186D"/>
    <w:p w:rsidR="006D5283" w:rsidRDefault="006D5283" w:rsidP="00D8186D"/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xms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就把她设置大一点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有多少个类被加载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/>
    <w:p w:rsidR="006D5283" w:rsidRDefault="006D5283" w:rsidP="00D8186D"/>
    <w:p w:rsidR="006D5283" w:rsidRDefault="006D5283" w:rsidP="006D5283">
      <w:pPr>
        <w:pStyle w:val="2"/>
      </w:pPr>
      <w:r>
        <w:lastRenderedPageBreak/>
        <w:t>布隆过滤器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39" name="图片 39" descr="C:\Users\ADMINI~1\AppData\Local\Temp\WeChat Files\d76ffb5dfb619d379def56fe937cdb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76ffb5dfb619d379def56fe937cdba2_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0" name="图片 40" descr="C:\Users\ADMINI~1\AppData\Local\Temp\WeChat Files\5addf722e7f9e6c6757259c312139c7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addf722e7f9e6c6757259c312139c7b_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1" name="图片 41" descr="C:\Users\ADMINI~1\AppData\Local\Temp\WeChat Files\78acc54346717ee43be7fe04bdf920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8acc54346717ee43be7fe04bdf92098_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查询数据库服务器放入缓存服务器</w:t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2" name="图片 42" descr="C:\Users\ADMINI~1\AppData\Local\Temp\WeChat Files\9dd6641b2b11effba1cb2c851fbbed5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dd6641b2b11effba1cb2c851fbbed54_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应用场景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其他公司恶意进攻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爬虫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爬取</w:t>
      </w:r>
      <w:r w:rsidRPr="006D5283">
        <w:rPr>
          <w:rFonts w:hint="eastAsia"/>
        </w:rPr>
        <w:t>redis</w:t>
      </w:r>
      <w:r w:rsidRPr="006D5283">
        <w:rPr>
          <w:rFonts w:hint="eastAsia"/>
        </w:rPr>
        <w:t>不存在的数据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也叫缓存穿透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3" name="图片 43" descr="C:\Users\ADMINI~1\AppData\Local\Temp\WeChat Files\9fd58c3eb68a47a8401246a323bf3c0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9fd58c3eb68a47a8401246a323bf3c08_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布隆过滤器设计的最初就不是一个精确的判断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4" name="图片 44" descr="C:\Users\ADMINI~1\AppData\Local\Temp\WeChat Files\f11d4317304c8c967342a514ff4020b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f11d4317304c8c967342a514ff4020b2_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lastRenderedPageBreak/>
        <w:t>通过</w:t>
      </w:r>
      <w:r w:rsidRPr="006D5283">
        <w:rPr>
          <w:rFonts w:hint="eastAsia"/>
        </w:rPr>
        <w:t>hash</w:t>
      </w:r>
      <w:r w:rsidRPr="006D5283">
        <w:rPr>
          <w:rFonts w:hint="eastAsia"/>
        </w:rPr>
        <w:t>值三次判断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速度很快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5" name="图片 45" descr="C:\Users\ADMINI~1\AppData\Local\Temp\WeChat Files\1a368499fdb07038499220a94fd2f8a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a368499fdb07038499220a94fd2f8a4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6" name="图片 46" descr="C:\Users\ADMINI~1\AppData\Local\Temp\WeChat Files\bfee746fe9636a3563425819be282ea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bfee746fe9636a3563425819be282eab_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初始化布隆过滤器的长度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长度越大出现误判的概率越低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这段代码的例子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>false</w:t>
      </w:r>
      <w:r w:rsidRPr="006D5283">
        <w:rPr>
          <w:rFonts w:hint="eastAsia"/>
        </w:rPr>
        <w:t>代表这个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是肯定不存在的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 xml:space="preserve">ture  </w:t>
      </w:r>
      <w:r w:rsidRPr="006D5283">
        <w:rPr>
          <w:rFonts w:hint="eastAsia"/>
        </w:rPr>
        <w:t>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有</w:t>
      </w:r>
      <w:r w:rsidRPr="006D5283">
        <w:rPr>
          <w:rFonts w:hint="eastAsia"/>
        </w:rPr>
        <w:t xml:space="preserve"> 1%</w:t>
      </w:r>
      <w:r w:rsidRPr="006D5283">
        <w:rPr>
          <w:rFonts w:hint="eastAsia"/>
        </w:rPr>
        <w:t>的概率不存在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7" name="图片 47" descr="C:\Users\ADMINI~1\AppData\Local\Temp\WeChat Files\910a09ae779bde9853081f22742fb8c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10a09ae779bde9853081f22742fb8cc_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8" name="图片 48" descr="C:\Users\ADMINI~1\AppData\Local\Temp\WeChat Files\b08e7e2db0523430f5c7bc48edf410b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b08e7e2db0523430f5c7bc48edf410b9_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/>
    <w:p w:rsidR="00AC2D10" w:rsidRDefault="00AC2D10" w:rsidP="00AC2D10">
      <w:pPr>
        <w:pStyle w:val="2"/>
      </w:pPr>
      <w:r>
        <w:rPr>
          <w:rFonts w:hint="eastAsia"/>
        </w:rPr>
        <w:t>I</w:t>
      </w:r>
      <w:r>
        <w:t>P</w:t>
      </w:r>
      <w:r>
        <w:t>直连的禁用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9" name="图片 49" descr="C:\Users\ADMINI~1\AppData\Local\Temp\WeChat Files\89e4e797c699f0c5223ffe64265ca4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89e4e797c699f0c5223ffe64265ca407_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ip</w:t>
      </w:r>
      <w:r w:rsidRPr="00AC2D10">
        <w:rPr>
          <w:rFonts w:hint="eastAsia"/>
        </w:rPr>
        <w:t>写死过后如果变动很麻烦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0" name="图片 50" descr="C:\Users\ADMINI~1\AppData\Local\Temp\WeChat Files\72ae6485c3ec967b18c1c1132cc2a30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2ae6485c3ec967b18c1c1132cc2a304_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解耦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1" name="图片 51" descr="C:\Users\ADMINI~1\AppData\Local\Temp\WeChat Files\7dc54a4a641de0e6c1793821adcdaad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dc54a4a641de0e6c1793821adcdaad2_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升级方案</w:t>
      </w:r>
      <w:r w:rsidRPr="00AC2D10">
        <w:rPr>
          <w:rFonts w:hint="eastAsia"/>
        </w:rPr>
        <w:t xml:space="preserve">  </w:t>
      </w:r>
      <w:r w:rsidRPr="00AC2D10">
        <w:rPr>
          <w:rFonts w:hint="eastAsia"/>
        </w:rPr>
        <w:t>注册中心</w:t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优点缺点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2" name="图片 52" descr="C:\Users\ADMINI~1\AppData\Local\Temp\WeChat Files\2f79057eab282ddc4c62671126f763f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f79057eab282ddc4c62671126f763f2_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CA6" w:rsidRDefault="00B65CA6" w:rsidP="00D8186D"/>
    <w:p w:rsidR="00BC2F0F" w:rsidRDefault="00BC2F0F" w:rsidP="00C9095F"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1" name="图片 61" descr="C:\Users\ADMINI~1\AppData\Local\Temp\WeChat Files\16adc03640d1c0ca263ab19712b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6adc03640d1c0ca263ab19712b19e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40F" w:rsidRDefault="0024340F" w:rsidP="00C9095F"/>
    <w:p w:rsidR="0024340F" w:rsidRDefault="0024340F" w:rsidP="0024340F">
      <w:pPr>
        <w:pStyle w:val="2"/>
      </w:pPr>
      <w:r>
        <w:t>为什么要禁用序列化</w:t>
      </w:r>
    </w:p>
    <w:p w:rsidR="0024340F" w:rsidRDefault="0024340F" w:rsidP="0024340F"/>
    <w:p w:rsidR="0024340F" w:rsidRDefault="0024340F" w:rsidP="0024340F">
      <w:r w:rsidRPr="0024340F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2" name="图片 62" descr="C:\Users\ADMINI~1\AppData\Local\Temp\WeChat Files\aed8faf140137e112379431700332c3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aed8faf140137e112379431700332c36_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B24" w:rsidRDefault="00B81B24" w:rsidP="0024340F"/>
    <w:p w:rsidR="00B81B24" w:rsidRDefault="00B81B24" w:rsidP="0024340F">
      <w:r w:rsidRPr="00B81B24">
        <w:rPr>
          <w:rFonts w:hint="eastAsia"/>
        </w:rPr>
        <w:t>将对象转换成数据的过程</w:t>
      </w:r>
    </w:p>
    <w:p w:rsidR="00341810" w:rsidRDefault="00341810" w:rsidP="0024340F"/>
    <w:p w:rsidR="00341810" w:rsidRDefault="00341810" w:rsidP="0024340F">
      <w:r w:rsidRPr="00341810">
        <w:rPr>
          <w:rFonts w:hint="eastAsia"/>
        </w:rPr>
        <w:t>数据转换成对象的过程</w:t>
      </w:r>
      <w:r w:rsidRPr="00341810">
        <w:rPr>
          <w:rFonts w:hint="eastAsia"/>
        </w:rPr>
        <w:t xml:space="preserve">  </w:t>
      </w:r>
      <w:r w:rsidRPr="00341810">
        <w:rPr>
          <w:rFonts w:hint="eastAsia"/>
        </w:rPr>
        <w:t>反序列化</w:t>
      </w:r>
    </w:p>
    <w:p w:rsidR="00737DA2" w:rsidRDefault="00737DA2" w:rsidP="0024340F"/>
    <w:p w:rsidR="00737DA2" w:rsidRDefault="00737DA2" w:rsidP="0024340F">
      <w:r w:rsidRPr="00737DA2">
        <w:rPr>
          <w:rFonts w:hint="eastAsia"/>
        </w:rPr>
        <w:t>java</w:t>
      </w:r>
      <w:r w:rsidRPr="00737DA2">
        <w:rPr>
          <w:rFonts w:hint="eastAsia"/>
        </w:rPr>
        <w:t>自带的序列化只针对</w:t>
      </w:r>
      <w:r w:rsidRPr="00737DA2">
        <w:rPr>
          <w:rFonts w:hint="eastAsia"/>
        </w:rPr>
        <w:t>java</w:t>
      </w:r>
      <w:r w:rsidRPr="00737DA2">
        <w:rPr>
          <w:rFonts w:hint="eastAsia"/>
        </w:rPr>
        <w:t>开发系统才能很好解析</w:t>
      </w:r>
    </w:p>
    <w:p w:rsidR="00BF5EC8" w:rsidRDefault="00BF5EC8" w:rsidP="0024340F"/>
    <w:p w:rsidR="00BF5EC8" w:rsidRDefault="00BF5EC8" w:rsidP="0024340F">
      <w:r w:rsidRPr="00BF5EC8">
        <w:rPr>
          <w:rFonts w:hint="eastAsia"/>
        </w:rPr>
        <w:t>其他系统</w:t>
      </w:r>
      <w:r w:rsidRPr="00BF5EC8">
        <w:rPr>
          <w:rFonts w:hint="eastAsia"/>
        </w:rPr>
        <w:t xml:space="preserve"> </w:t>
      </w:r>
      <w:r w:rsidRPr="00BF5EC8">
        <w:rPr>
          <w:rFonts w:hint="eastAsia"/>
        </w:rPr>
        <w:t>例如</w:t>
      </w:r>
      <w:r w:rsidRPr="00BF5EC8">
        <w:rPr>
          <w:rFonts w:hint="eastAsia"/>
        </w:rPr>
        <w:t xml:space="preserve">c </w:t>
      </w:r>
      <w:r w:rsidRPr="00BF5EC8">
        <w:rPr>
          <w:rFonts w:hint="eastAsia"/>
        </w:rPr>
        <w:t>就有点不兼容</w:t>
      </w:r>
    </w:p>
    <w:p w:rsidR="006A78F6" w:rsidRDefault="006A78F6" w:rsidP="0024340F"/>
    <w:p w:rsidR="006A78F6" w:rsidRDefault="006A78F6" w:rsidP="0024340F">
      <w:r w:rsidRPr="006A78F6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3" name="图片 63" descr="C:\Users\ADMINI~1\AppData\Local\Temp\WeChat Files\ddf79bd1ecf4b6b84d560ea0584a6f8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ddf79bd1ecf4b6b84d560ea0584a6f84_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E65" w:rsidRDefault="00257E65" w:rsidP="0024340F"/>
    <w:p w:rsidR="00257E65" w:rsidRDefault="00257E65" w:rsidP="0024340F">
      <w:r w:rsidRPr="00257E65">
        <w:rPr>
          <w:rFonts w:hint="eastAsia"/>
        </w:rPr>
        <w:t>而且</w:t>
      </w:r>
      <w:r w:rsidRPr="00257E65">
        <w:rPr>
          <w:rFonts w:hint="eastAsia"/>
        </w:rPr>
        <w:t xml:space="preserve"> java</w:t>
      </w:r>
      <w:r w:rsidRPr="00257E65">
        <w:rPr>
          <w:rFonts w:hint="eastAsia"/>
        </w:rPr>
        <w:t>的流处理本身也有很严重的安全问题</w:t>
      </w:r>
    </w:p>
    <w:p w:rsidR="002866C1" w:rsidRDefault="002866C1" w:rsidP="0024340F"/>
    <w:p w:rsidR="002866C1" w:rsidRDefault="002866C1" w:rsidP="0024340F">
      <w:r w:rsidRPr="002866C1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4" name="图片 64" descr="C:\Users\ADMINI~1\AppData\Local\Temp\WeChat Files\8d1d80ebb065cae6c2455b46c6f73c1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8d1d80ebb065cae6c2455b46c6f73c11_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C65" w:rsidRDefault="003E6C65" w:rsidP="0024340F"/>
    <w:p w:rsidR="003E6C65" w:rsidRDefault="003E6C65" w:rsidP="0024340F">
      <w:r w:rsidRPr="003E6C65">
        <w:rPr>
          <w:rFonts w:hint="eastAsia"/>
        </w:rPr>
        <w:t>java</w:t>
      </w:r>
      <w:r w:rsidRPr="003E6C65">
        <w:rPr>
          <w:rFonts w:hint="eastAsia"/>
        </w:rPr>
        <w:t>序列化对攻击的拦截也是非常弱的</w:t>
      </w:r>
    </w:p>
    <w:p w:rsidR="00904D61" w:rsidRDefault="00904D61" w:rsidP="0024340F"/>
    <w:p w:rsidR="00904D61" w:rsidRDefault="00904D61" w:rsidP="0024340F">
      <w:r w:rsidRPr="00904D61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5" name="图片 65" descr="C:\Users\ADMINI~1\AppData\Local\Temp\WeChat Files\34634e5a6655f0cb6386a12bd332fd2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4634e5a6655f0cb6386a12bd332fd2b_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C3A" w:rsidRDefault="009F3C3A" w:rsidP="0024340F"/>
    <w:p w:rsidR="009F3C3A" w:rsidRDefault="009F3C3A" w:rsidP="0024340F">
      <w:r w:rsidRPr="009F3C3A">
        <w:rPr>
          <w:rFonts w:hint="eastAsia"/>
        </w:rPr>
        <w:t>https</w:t>
      </w:r>
      <w:r w:rsidRPr="009F3C3A">
        <w:rPr>
          <w:rFonts w:hint="eastAsia"/>
        </w:rPr>
        <w:t>是安全的</w:t>
      </w:r>
      <w:r w:rsidRPr="009F3C3A">
        <w:rPr>
          <w:rFonts w:hint="eastAsia"/>
        </w:rPr>
        <w:t xml:space="preserve">  </w:t>
      </w:r>
      <w:r w:rsidRPr="009F3C3A">
        <w:rPr>
          <w:rFonts w:hint="eastAsia"/>
        </w:rPr>
        <w:t>经过多年沉淀防篡改</w:t>
      </w:r>
      <w:r w:rsidR="00BF75AB">
        <w:rPr>
          <w:rFonts w:hint="eastAsia"/>
        </w:rPr>
        <w:t xml:space="preserve"> </w:t>
      </w:r>
      <w:r w:rsidR="00BF75AB">
        <w:t xml:space="preserve"> </w:t>
      </w:r>
      <w:r w:rsidR="00BF75AB" w:rsidRPr="00BF75AB">
        <w:t>ssl</w:t>
      </w:r>
    </w:p>
    <w:p w:rsidR="00BF75AB" w:rsidRDefault="00BF75AB" w:rsidP="0024340F"/>
    <w:p w:rsidR="00BF75AB" w:rsidRDefault="00BF75AB" w:rsidP="0024340F">
      <w:r w:rsidRPr="00BF75AB">
        <w:rPr>
          <w:rFonts w:hint="eastAsia"/>
        </w:rPr>
        <w:t>java</w:t>
      </w:r>
      <w:r w:rsidRPr="00BF75AB">
        <w:rPr>
          <w:rFonts w:hint="eastAsia"/>
        </w:rPr>
        <w:t>序列化是产生二进制的流</w:t>
      </w:r>
      <w:r w:rsidRPr="00BF75AB">
        <w:rPr>
          <w:rFonts w:hint="eastAsia"/>
        </w:rPr>
        <w:t xml:space="preserve">  json</w:t>
      </w:r>
      <w:r w:rsidRPr="00BF75AB">
        <w:rPr>
          <w:rFonts w:hint="eastAsia"/>
        </w:rPr>
        <w:t>序列化是产生</w:t>
      </w:r>
      <w:r w:rsidRPr="00BF75AB">
        <w:rPr>
          <w:rFonts w:hint="eastAsia"/>
        </w:rPr>
        <w:t>json</w:t>
      </w:r>
      <w:r w:rsidRPr="00BF75AB">
        <w:rPr>
          <w:rFonts w:hint="eastAsia"/>
        </w:rPr>
        <w:t>字符串</w:t>
      </w:r>
    </w:p>
    <w:p w:rsidR="00B87E58" w:rsidRDefault="00B87E58" w:rsidP="0024340F"/>
    <w:p w:rsidR="00B87E58" w:rsidRDefault="00B87E58" w:rsidP="0024340F">
      <w:r w:rsidRPr="00B87E58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6" name="图片 66" descr="C:\Users\ADMINI~1\AppData\Local\Temp\WeChat Files\2df16f563a5b7e86eb428f6f798dd2f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2df16f563a5b7e86eb428f6f798dd2ff_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9F2" w:rsidRDefault="00CE29F2" w:rsidP="0024340F"/>
    <w:p w:rsidR="00CE29F2" w:rsidRDefault="00CE29F2" w:rsidP="0024340F"/>
    <w:p w:rsidR="00CE29F2" w:rsidRDefault="00CE29F2" w:rsidP="00CE29F2">
      <w:pPr>
        <w:pStyle w:val="2"/>
      </w:pPr>
      <w:r w:rsidRPr="00CE29F2">
        <w:rPr>
          <w:rFonts w:hint="eastAsia"/>
        </w:rPr>
        <w:t>防止超卖</w:t>
      </w:r>
    </w:p>
    <w:p w:rsidR="00CE29F2" w:rsidRDefault="00CE29F2" w:rsidP="00CE29F2">
      <w:r w:rsidRPr="00CE29F2">
        <w:rPr>
          <w:noProof/>
        </w:rPr>
        <w:drawing>
          <wp:inline distT="0" distB="0" distL="0" distR="0">
            <wp:extent cx="5274310" cy="2434921"/>
            <wp:effectExtent l="0" t="0" r="2540" b="3810"/>
            <wp:docPr id="3" name="图片 3" descr="C:\Users\ADMINI~1\AppData\Local\Temp\WeChat Files\7a468096758076d24faaaa4dec94b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a468096758076d24faaaa4dec94ba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A64056" w:rsidRDefault="00A64056" w:rsidP="00CE29F2">
      <w:r w:rsidRPr="00A6405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4" name="图片 4" descr="C:\Users\ADMINI~1\AppData\Local\Temp\WeChat Files\2e11339c697e73f9ae834f7e848c6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2e11339c697e73f9ae834f7e848c6cf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CE29F2" w:rsidRDefault="00CE29F2" w:rsidP="00CE29F2"/>
    <w:p w:rsidR="0029715E" w:rsidRDefault="0029715E" w:rsidP="00CE29F2"/>
    <w:p w:rsidR="0029715E" w:rsidRDefault="0029715E" w:rsidP="00CE29F2">
      <w:r w:rsidRPr="0029715E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" name="图片 5" descr="C:\Users\ADMINI~1\AppData\Local\Temp\WeChat Files\6352f980b41710d67f2a8eb5316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6352f980b41710d67f2a8eb5316e15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9AF" w:rsidRDefault="005B49AF" w:rsidP="00CE29F2"/>
    <w:p w:rsidR="005B49AF" w:rsidRDefault="005B49AF" w:rsidP="00CE29F2">
      <w:r w:rsidRPr="005B49A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" name="图片 6" descr="C:\Users\ADMINI~1\AppData\Local\Temp\WeChat Files\7418cd27f24f1228e47d4046a5029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418cd27f24f1228e47d4046a5029d8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EE" w:rsidRDefault="001277EE" w:rsidP="00CE29F2"/>
    <w:p w:rsidR="001277EE" w:rsidRDefault="001277EE" w:rsidP="00CE29F2">
      <w:r w:rsidRPr="001277EE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7" name="图片 7" descr="C:\Users\ADMINI~1\AppData\Local\Temp\WeChat Files\5ee29d3b00853405b26802469ee3b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ee29d3b00853405b26802469ee3b6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9F5" w:rsidRDefault="00DA29F5" w:rsidP="00DA29F5">
      <w:r>
        <w:t>缓存预热</w:t>
      </w:r>
      <w:r>
        <w:t>:</w:t>
      </w:r>
      <w:r w:rsidRPr="00075787">
        <w:rPr>
          <w:rFonts w:hint="eastAsia"/>
        </w:rPr>
        <w:t>提前在缓存中写入</w:t>
      </w:r>
    </w:p>
    <w:p w:rsidR="00DA29F5" w:rsidRPr="00DA29F5" w:rsidRDefault="00DA29F5" w:rsidP="00CE29F2"/>
    <w:p w:rsidR="00147CE8" w:rsidRDefault="00147CE8" w:rsidP="00CE29F2"/>
    <w:p w:rsidR="00147CE8" w:rsidRDefault="00147CE8" w:rsidP="00CE29F2">
      <w:r w:rsidRPr="00147CE8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3" name="图片 53" descr="C:\Users\ADMINI~1\AppData\Local\Temp\WeChat Files\d4f5781036fe750980373eb82efe8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d4f5781036fe750980373eb82efe887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13" w:rsidRDefault="00840B13" w:rsidP="00CE29F2">
      <w:r w:rsidRPr="00840B13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4" name="图片 54" descr="C:\Users\ADMINI~1\AppData\Local\Temp\WeChat Files\f4f863c65ba2c58eef1b42f0c4215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4f863c65ba2c58eef1b42f0c42155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8DB" w:rsidRDefault="00DC28DB" w:rsidP="00CE29F2">
      <w:r w:rsidRPr="00DC28DB">
        <w:rPr>
          <w:rFonts w:hint="eastAsia"/>
        </w:rPr>
        <w:t>nginx</w:t>
      </w:r>
      <w:r w:rsidRPr="00DC28DB">
        <w:rPr>
          <w:rFonts w:hint="eastAsia"/>
        </w:rPr>
        <w:t>可以支持一种内置的脚本语言</w:t>
      </w:r>
      <w:r w:rsidRPr="00DC28DB">
        <w:rPr>
          <w:rFonts w:hint="eastAsia"/>
        </w:rPr>
        <w:t>lua</w:t>
      </w:r>
    </w:p>
    <w:p w:rsidR="00B943B8" w:rsidRDefault="00B943B8" w:rsidP="00CE29F2"/>
    <w:p w:rsidR="00B943B8" w:rsidRDefault="00B943B8" w:rsidP="00CE29F2">
      <w:r w:rsidRPr="00B943B8">
        <w:rPr>
          <w:rFonts w:hint="eastAsia"/>
        </w:rPr>
        <w:lastRenderedPageBreak/>
        <w:t>decr</w:t>
      </w:r>
      <w:r w:rsidRPr="00B943B8">
        <w:rPr>
          <w:rFonts w:hint="eastAsia"/>
        </w:rPr>
        <w:t>命令来控制商品总量</w:t>
      </w:r>
    </w:p>
    <w:p w:rsidR="00937BD8" w:rsidRDefault="00937BD8" w:rsidP="00CE29F2"/>
    <w:p w:rsidR="00937BD8" w:rsidRDefault="00937BD8" w:rsidP="00CE29F2">
      <w:r w:rsidRPr="00937BD8">
        <w:rPr>
          <w:rFonts w:hint="eastAsia"/>
        </w:rPr>
        <w:t>decr</w:t>
      </w:r>
      <w:r w:rsidRPr="00937BD8">
        <w:rPr>
          <w:rFonts w:hint="eastAsia"/>
        </w:rPr>
        <w:t>是原子性的</w:t>
      </w:r>
      <w:r w:rsidRPr="00937BD8">
        <w:rPr>
          <w:rFonts w:hint="eastAsia"/>
        </w:rPr>
        <w:t xml:space="preserve">  </w:t>
      </w:r>
      <w:r w:rsidRPr="00937BD8">
        <w:rPr>
          <w:rFonts w:hint="eastAsia"/>
        </w:rPr>
        <w:t>没有中间状态</w:t>
      </w:r>
    </w:p>
    <w:p w:rsidR="002B7C1F" w:rsidRDefault="002B7C1F" w:rsidP="00CE29F2">
      <w:r w:rsidRPr="002B7C1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5" name="图片 55" descr="C:\Users\ADMINI~1\AppData\Local\Temp\WeChat Files\9f863c400ac3a1f2a8ddaea52d66f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9f863c400ac3a1f2a8ddaea52d66fa5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3C4" w:rsidRDefault="00FD13C4" w:rsidP="00CE29F2">
      <w:r w:rsidRPr="00FD13C4">
        <w:rPr>
          <w:rFonts w:hint="eastAsia"/>
        </w:rPr>
        <w:t>支付宝每次支付的转圈就是转态的轮询</w:t>
      </w:r>
    </w:p>
    <w:p w:rsidR="00FF2671" w:rsidRDefault="00FF2671" w:rsidP="00CE29F2">
      <w:r w:rsidRPr="00FF267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6" name="图片 56" descr="C:\Users\ADMINI~1\AppData\Local\Temp\WeChat Files\b9c9dbca3c7d63aed95857ac1824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b9c9dbca3c7d63aed95857ac18248bb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A7" w:rsidRDefault="006334A7" w:rsidP="00CE29F2"/>
    <w:p w:rsidR="006334A7" w:rsidRDefault="006334A7" w:rsidP="00CE29F2"/>
    <w:p w:rsidR="006334A7" w:rsidRDefault="006334A7" w:rsidP="00C3655B">
      <w:pPr>
        <w:pStyle w:val="2"/>
      </w:pPr>
      <w:r>
        <w:rPr>
          <w:rFonts w:hint="eastAsia"/>
        </w:rPr>
        <w:lastRenderedPageBreak/>
        <w:t>网页如何抗住高并发</w:t>
      </w:r>
    </w:p>
    <w:p w:rsidR="00C16960" w:rsidRDefault="00C16960" w:rsidP="00CE29F2">
      <w:r w:rsidRPr="00C16960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7" name="图片 57" descr="C:\Users\ADMINI~1\AppData\Local\Temp\WeChat Files\a88280ad5908c46db45650655e3d8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a88280ad5908c46db45650655e3d8e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5B" w:rsidRDefault="00C3655B" w:rsidP="00CE29F2">
      <w:r w:rsidRPr="00C3655B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8" name="图片 58" descr="C:\Users\ADMINI~1\AppData\Local\Temp\WeChat Files\42aaee45db315a0ba708b6e9e4f3f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42aaee45db315a0ba708b6e9e4f3fc6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3A9" w:rsidRDefault="005123A9" w:rsidP="00CE29F2">
      <w:r w:rsidRPr="005123A9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9" name="图片 59" descr="C:\Users\ADMINI~1\AppData\Local\Temp\WeChat Files\43bdd4ebc4bd16ed0045bdf61fb8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43bdd4ebc4bd16ed0045bdf61fb8690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E6" w:rsidRDefault="008828E6" w:rsidP="00CE29F2">
      <w:r w:rsidRPr="008828E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60" name="图片 60" descr="C:\Users\ADMINI~1\AppData\Local\Temp\WeChat Files\d5720b1f74313cc565aec8136fa7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d5720b1f74313cc565aec8136fa7200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60" w:rsidRDefault="00C16960" w:rsidP="00CE29F2"/>
    <w:p w:rsidR="000312C1" w:rsidRDefault="000312C1" w:rsidP="00CE29F2">
      <w:r w:rsidRPr="000312C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7" name="图片 67" descr="C:\Users\ADMINI~1\AppData\Local\Temp\WeChat Files\913e266f9032c6168b6704141bce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913e266f9032c6168b6704141bce788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CE29F2"/>
    <w:p w:rsidR="00157B1E" w:rsidRDefault="00157B1E" w:rsidP="00CE29F2"/>
    <w:p w:rsidR="00157B1E" w:rsidRDefault="00157B1E" w:rsidP="00157B1E">
      <w:pPr>
        <w:pStyle w:val="2"/>
      </w:pPr>
      <w:r>
        <w:rPr>
          <w:rFonts w:hint="eastAsia"/>
        </w:rPr>
        <w:lastRenderedPageBreak/>
        <w:t>A</w:t>
      </w:r>
      <w:r>
        <w:t>OP</w:t>
      </w:r>
      <w:r>
        <w:t>注解实现共性</w:t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8" name="图片 68" descr="C:\Users\ADMINI~1\AppData\Local\Temp\WeChat Files\22d57fd9cb964c6ee560331628cb01d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2d57fd9cb964c6ee560331628cb01da_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9" name="图片 69" descr="C:\Users\ADMINI~1\AppData\Local\Temp\WeChat Files\e6cbec46874a8adc78f7fb330d5925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e6cbec46874a8adc78f7fb330d592598_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/>
    <w:p w:rsidR="00157B1E" w:rsidRDefault="00157B1E" w:rsidP="00157B1E">
      <w:r w:rsidRPr="00157B1E">
        <w:rPr>
          <w:rFonts w:hint="eastAsia"/>
        </w:rPr>
        <w:t>表达式中的内容</w:t>
      </w:r>
      <w:r w:rsidRPr="00157B1E">
        <w:rPr>
          <w:rFonts w:hint="eastAsia"/>
        </w:rPr>
        <w:t xml:space="preserve">  </w:t>
      </w:r>
      <w:r w:rsidRPr="00157B1E">
        <w:rPr>
          <w:rFonts w:hint="eastAsia"/>
        </w:rPr>
        <w:t>在这个包下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所有以</w:t>
      </w:r>
      <w:r w:rsidRPr="00157B1E">
        <w:rPr>
          <w:rFonts w:hint="eastAsia"/>
        </w:rPr>
        <w:t>service</w:t>
      </w:r>
      <w:r w:rsidRPr="00157B1E">
        <w:rPr>
          <w:rFonts w:hint="eastAsia"/>
        </w:rPr>
        <w:t>结尾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的所有方法</w:t>
      </w:r>
    </w:p>
    <w:p w:rsidR="000B7446" w:rsidRDefault="000B7446" w:rsidP="00157B1E"/>
    <w:p w:rsidR="000B7446" w:rsidRDefault="000B7446" w:rsidP="00157B1E">
      <w:r w:rsidRPr="000B7446">
        <w:rPr>
          <w:rFonts w:hint="eastAsia"/>
        </w:rPr>
        <w:t>共性需求代表着通用性的功能</w:t>
      </w:r>
    </w:p>
    <w:p w:rsidR="003C3659" w:rsidRDefault="003C3659" w:rsidP="00157B1E">
      <w:r w:rsidRPr="003C3659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0" name="图片 70" descr="C:\Users\ADMINI~1\AppData\Local\Temp\WeChat Files\108770b72eee55b46ba3b98038bfac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108770b72eee55b46ba3b98038bfac30_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/>
    <w:p w:rsidR="007F523F" w:rsidRDefault="007F523F" w:rsidP="00157B1E">
      <w:r w:rsidRPr="007F523F">
        <w:rPr>
          <w:rFonts w:hint="eastAsia"/>
        </w:rPr>
        <w:t>构建自定义注解</w:t>
      </w:r>
    </w:p>
    <w:p w:rsidR="007F523F" w:rsidRDefault="007F523F" w:rsidP="00157B1E"/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1" name="图片 71" descr="C:\Users\ADMINI~1\AppData\Local\Temp\WeChat Files\3173b911a5507c2f1e555b84ae81ac4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173b911a5507c2f1e555b84ae81ac43_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>
      <w:r w:rsidRPr="007F523F">
        <w:rPr>
          <w:rFonts w:hint="eastAsia"/>
        </w:rPr>
        <w:t>@target</w:t>
      </w:r>
      <w:r w:rsidRPr="007F523F">
        <w:rPr>
          <w:rFonts w:hint="eastAsia"/>
        </w:rPr>
        <w:t>表示这个注解是加在方法上的</w:t>
      </w:r>
    </w:p>
    <w:p w:rsidR="007F523F" w:rsidRDefault="007F523F" w:rsidP="00157B1E">
      <w:r w:rsidRPr="007F523F">
        <w:rPr>
          <w:rFonts w:hint="eastAsia"/>
        </w:rPr>
        <w:t>代码实现流程</w:t>
      </w:r>
    </w:p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2" name="图片 72" descr="C:\Users\ADMINI~1\AppData\Local\Temp\WeChat Files\eae1589fc5e468c073173b19911c1c4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ae1589fc5e468c073173b19911c1c46_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lastRenderedPageBreak/>
        <w:t xml:space="preserve">@around </w:t>
      </w:r>
      <w:r w:rsidRPr="004106CE">
        <w:rPr>
          <w:rFonts w:hint="eastAsia"/>
        </w:rPr>
        <w:t>指定注解就会执行下面的方法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3" name="图片 73" descr="C:\Users\ADMINI~1\AppData\Local\Temp\WeChat Files\c7831d74a0f1f196f73a49e70525deb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c7831d74a0f1f196f73a49e70525deb5_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连接点执行目标方法</w:t>
      </w:r>
    </w:p>
    <w:p w:rsidR="004106CE" w:rsidRDefault="004106CE" w:rsidP="00157B1E">
      <w:r w:rsidRPr="004106CE">
        <w:rPr>
          <w:rFonts w:hint="eastAsia"/>
        </w:rPr>
        <w:t>蓝色高亮为核心代码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4" name="图片 74" descr="C:\Users\ADMINI~1\AppData\Local\Temp\WeChat Files\9e260591f865f01a62008d5c841907f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9e260591f865f01a62008d5c841907fa_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以上切面代码功能是对执行结果进行上报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5" name="图片 75" descr="C:\Users\ADMINI~1\AppData\Local\Temp\WeChat Files\f360ab4399ef4d9d1e779e54c7521f5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f360ab4399ef4d9d1e779e54c7521f5d_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157B1E"/>
    <w:p w:rsidR="00393345" w:rsidRDefault="00393345" w:rsidP="00393345">
      <w:pPr>
        <w:pStyle w:val="2"/>
      </w:pPr>
      <w:r>
        <w:rPr>
          <w:rFonts w:hint="eastAsia"/>
        </w:rPr>
        <w:lastRenderedPageBreak/>
        <w:t>缓存访问倾斜</w:t>
      </w:r>
    </w:p>
    <w:p w:rsidR="00393345" w:rsidRDefault="00393345" w:rsidP="00393345">
      <w:r w:rsidRPr="0039334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6" name="图片 76" descr="C:\Users\ADMINI~1\AppData\Local\Temp\WeChat Files\0b9cc969f48c04e7ee1f3aa269c5d12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0b9cc969f48c04e7ee1f3aa269c5d12d_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393345">
      <w:r w:rsidRPr="00393345">
        <w:rPr>
          <w:rFonts w:hint="eastAsia"/>
        </w:rPr>
        <w:t>redis qps</w:t>
      </w:r>
      <w:r w:rsidRPr="00393345">
        <w:rPr>
          <w:rFonts w:hint="eastAsia"/>
        </w:rPr>
        <w:t>达到</w:t>
      </w:r>
      <w:r w:rsidRPr="00393345">
        <w:rPr>
          <w:rFonts w:hint="eastAsia"/>
        </w:rPr>
        <w:t>5</w:t>
      </w:r>
      <w:r w:rsidRPr="00393345">
        <w:rPr>
          <w:rFonts w:hint="eastAsia"/>
        </w:rPr>
        <w:t>万应该就是性能瓶颈了</w:t>
      </w:r>
    </w:p>
    <w:p w:rsidR="00393345" w:rsidRDefault="00C03F53" w:rsidP="00393345">
      <w:r w:rsidRPr="00C03F53">
        <w:rPr>
          <w:rFonts w:hint="eastAsia"/>
        </w:rPr>
        <w:t>解决方案</w:t>
      </w:r>
    </w:p>
    <w:p w:rsidR="005D3355" w:rsidRDefault="005D3355" w:rsidP="00393345">
      <w:r w:rsidRPr="005D335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7" name="图片 77" descr="C:\Users\ADMINI~1\AppData\Local\Temp\WeChat Files\832f6471b7257c9efc0ecd676ad3a6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832f6471b7257c9efc0ecd676ad3a617_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Default="000212A7" w:rsidP="00393345">
      <w:r w:rsidRPr="000212A7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8" name="图片 78" descr="C:\Users\ADMINI~1\AppData\Local\Temp\WeChat Files\9764a63d0ca2d97d4ddc572d8e9750c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9764a63d0ca2d97d4ddc572d8e9750cd_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Default="000212A7" w:rsidP="00393345">
      <w:r w:rsidRPr="000212A7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9" name="图片 79" descr="C:\Users\ADMINI~1\AppData\Local\Temp\WeChat Files\390538e185c1d401f5e664b5bbcce50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390538e185c1d401f5e664b5bbcce50c_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830" w:rsidRDefault="00306830" w:rsidP="00393345"/>
    <w:p w:rsidR="00306830" w:rsidRDefault="00306830" w:rsidP="00306830">
      <w:pPr>
        <w:pStyle w:val="2"/>
      </w:pPr>
      <w:r>
        <w:rPr>
          <w:rFonts w:hint="eastAsia"/>
        </w:rPr>
        <w:t>限流</w:t>
      </w:r>
      <w:r>
        <w:t>算法</w:t>
      </w:r>
    </w:p>
    <w:p w:rsidR="00306830" w:rsidRPr="00306830" w:rsidRDefault="00306830" w:rsidP="00306830">
      <w:r w:rsidRPr="00306830">
        <w:rPr>
          <w:rFonts w:hint="eastAsia"/>
        </w:rPr>
        <w:t>业务需要</w:t>
      </w:r>
      <w:r w:rsidRPr="00306830">
        <w:rPr>
          <w:rFonts w:hint="eastAsia"/>
        </w:rPr>
        <w:t xml:space="preserve">  </w:t>
      </w:r>
      <w:r w:rsidRPr="00306830">
        <w:rPr>
          <w:rFonts w:hint="eastAsia"/>
        </w:rPr>
        <w:t>可以用服务商自带的收费组件来实现</w:t>
      </w:r>
    </w:p>
    <w:p w:rsidR="00306830" w:rsidRDefault="00306830" w:rsidP="00306830">
      <w:r w:rsidRPr="00306830">
        <w:rPr>
          <w:noProof/>
        </w:rPr>
        <w:drawing>
          <wp:inline distT="0" distB="0" distL="0" distR="0">
            <wp:extent cx="4506686" cy="2080898"/>
            <wp:effectExtent l="0" t="0" r="8255" b="0"/>
            <wp:docPr id="80" name="图片 80" descr="C:\Users\ADMINI~1\AppData\Local\Temp\WeChat Files\20b24863c3cf293729a42a346579e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0b24863c3cf293729a42a346579eb2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66" cy="208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830" w:rsidRDefault="00306830" w:rsidP="00306830">
      <w:r w:rsidRPr="00306830">
        <w:rPr>
          <w:rFonts w:hint="eastAsia"/>
        </w:rPr>
        <w:t>方案一</w:t>
      </w:r>
      <w:r w:rsidRPr="00306830">
        <w:rPr>
          <w:rFonts w:hint="eastAsia"/>
        </w:rPr>
        <w:t xml:space="preserve"> </w:t>
      </w:r>
      <w:r w:rsidRPr="00306830">
        <w:rPr>
          <w:rFonts w:hint="eastAsia"/>
        </w:rPr>
        <w:t>计数法</w:t>
      </w:r>
    </w:p>
    <w:p w:rsidR="00306830" w:rsidRDefault="00306830" w:rsidP="00306830">
      <w:r>
        <w:t>缺点</w:t>
      </w:r>
      <w:r>
        <w:rPr>
          <w:rFonts w:hint="eastAsia"/>
        </w:rPr>
        <w:t xml:space="preserve"> </w:t>
      </w:r>
      <w:r>
        <w:rPr>
          <w:rFonts w:hint="eastAsia"/>
        </w:rPr>
        <w:t>容易有毛刺</w:t>
      </w:r>
      <w:r w:rsidR="005B7994">
        <w:rPr>
          <w:rFonts w:hint="eastAsia"/>
        </w:rPr>
        <w:t>（某个时间节点数据量特别大）</w:t>
      </w:r>
    </w:p>
    <w:p w:rsidR="00306830" w:rsidRDefault="00306830" w:rsidP="00306830">
      <w:r w:rsidRPr="00306830">
        <w:rPr>
          <w:noProof/>
        </w:rPr>
        <w:drawing>
          <wp:inline distT="0" distB="0" distL="0" distR="0">
            <wp:extent cx="5274310" cy="2435337"/>
            <wp:effectExtent l="0" t="0" r="2540" b="3175"/>
            <wp:docPr id="82" name="图片 82" descr="C:\Users\ADMINI~1\AppData\Local\Temp\WeChat Files\3e215937106a86ef8701bd4ad4ad7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3e215937106a86ef8701bd4ad4ad7b9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29" w:rsidRDefault="001D0E29" w:rsidP="00306830">
      <w:r w:rsidRPr="001D0E29">
        <w:rPr>
          <w:rFonts w:hint="eastAsia"/>
        </w:rPr>
        <w:lastRenderedPageBreak/>
        <w:t>方案二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基于滑动窗口的技术法</w:t>
      </w:r>
    </w:p>
    <w:p w:rsidR="001D0E29" w:rsidRDefault="001D0E29" w:rsidP="00306830">
      <w:r w:rsidRPr="001D0E29">
        <w:rPr>
          <w:rFonts w:hint="eastAsia"/>
        </w:rPr>
        <w:t>计数法对于境界时间处理不太好</w:t>
      </w:r>
      <w:r>
        <w:rPr>
          <w:rFonts w:hint="eastAsia"/>
        </w:rPr>
        <w:t xml:space="preserve"> </w:t>
      </w:r>
      <w:r w:rsidRPr="001D0E29">
        <w:rPr>
          <w:rFonts w:hint="eastAsia"/>
        </w:rPr>
        <w:t>滑动窗口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可以看成是很小粒度的计数器</w:t>
      </w:r>
    </w:p>
    <w:p w:rsidR="001D0E29" w:rsidRDefault="001D0E29" w:rsidP="00306830">
      <w:r w:rsidRPr="001D0E29">
        <w:rPr>
          <w:rFonts w:hint="eastAsia"/>
        </w:rPr>
        <w:t>毛刺滑动窗口是基于内存块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一块一块来处理的</w:t>
      </w:r>
    </w:p>
    <w:p w:rsidR="001D0E29" w:rsidRDefault="001D0E29" w:rsidP="001D0E29">
      <w:r>
        <w:rPr>
          <w:rFonts w:hint="eastAsia"/>
        </w:rPr>
        <w:t>该方案</w:t>
      </w:r>
      <w:r>
        <w:t>:</w:t>
      </w:r>
      <w:r w:rsidRPr="001D0E29">
        <w:rPr>
          <w:rFonts w:hint="eastAsia"/>
        </w:rPr>
        <w:t>使用多了对服务器也有负担</w:t>
      </w:r>
      <w:r>
        <w:rPr>
          <w:rFonts w:hint="eastAsia"/>
        </w:rPr>
        <w:t xml:space="preserve"> </w:t>
      </w:r>
      <w:r>
        <w:t>因为用到了内存</w:t>
      </w:r>
    </w:p>
    <w:p w:rsidR="00076F4A" w:rsidRDefault="00076F4A" w:rsidP="001D0E29">
      <w:r w:rsidRPr="00076F4A">
        <w:rPr>
          <w:rFonts w:hint="eastAsia"/>
        </w:rPr>
        <w:t>方案三</w:t>
      </w:r>
      <w:r w:rsidRPr="00076F4A">
        <w:rPr>
          <w:rFonts w:hint="eastAsia"/>
        </w:rPr>
        <w:t xml:space="preserve"> </w:t>
      </w:r>
      <w:r w:rsidRPr="00076F4A">
        <w:rPr>
          <w:rFonts w:hint="eastAsia"/>
        </w:rPr>
        <w:t>漏桶算法</w:t>
      </w:r>
    </w:p>
    <w:p w:rsidR="00076F4A" w:rsidRPr="00306830" w:rsidRDefault="00076F4A" w:rsidP="001D0E29">
      <w:r w:rsidRPr="00076F4A">
        <w:rPr>
          <w:noProof/>
        </w:rPr>
        <w:drawing>
          <wp:inline distT="0" distB="0" distL="0" distR="0">
            <wp:extent cx="4928291" cy="2275568"/>
            <wp:effectExtent l="0" t="0" r="5715" b="0"/>
            <wp:docPr id="83" name="图片 83" descr="C:\Users\ADMINI~1\AppData\Local\Temp\WeChat Files\e37b7ea2e3c2a3f70622894ffb56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e37b7ea2e3c2a3f70622894ffb56ee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457" cy="227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29" w:rsidRDefault="00567E1F" w:rsidP="00306830">
      <w:r w:rsidRPr="00567E1F">
        <w:rPr>
          <w:rFonts w:hint="eastAsia"/>
        </w:rPr>
        <w:t>和队列是一样的</w:t>
      </w:r>
    </w:p>
    <w:p w:rsidR="00567E1F" w:rsidRDefault="00567E1F" w:rsidP="00306830">
      <w:r w:rsidRPr="00567E1F">
        <w:rPr>
          <w:rFonts w:hint="eastAsia"/>
        </w:rPr>
        <w:t>fifo</w:t>
      </w:r>
      <w:r w:rsidRPr="00567E1F">
        <w:rPr>
          <w:rFonts w:hint="eastAsia"/>
        </w:rPr>
        <w:t>队列</w:t>
      </w:r>
    </w:p>
    <w:p w:rsidR="007342FE" w:rsidRDefault="007342FE" w:rsidP="00306830">
      <w:r w:rsidRPr="007342FE">
        <w:rPr>
          <w:rFonts w:hint="eastAsia"/>
        </w:rPr>
        <w:t>方案四</w:t>
      </w:r>
      <w:r w:rsidRPr="007342FE">
        <w:rPr>
          <w:rFonts w:hint="eastAsia"/>
        </w:rPr>
        <w:t xml:space="preserve"> </w:t>
      </w:r>
      <w:r w:rsidRPr="007342FE">
        <w:rPr>
          <w:rFonts w:hint="eastAsia"/>
        </w:rPr>
        <w:t>令牌桶算法</w:t>
      </w:r>
    </w:p>
    <w:p w:rsidR="000A5881" w:rsidRDefault="000A5881" w:rsidP="00306830">
      <w:r w:rsidRPr="000A5881">
        <w:rPr>
          <w:noProof/>
        </w:rPr>
        <w:drawing>
          <wp:inline distT="0" distB="0" distL="0" distR="0">
            <wp:extent cx="5274310" cy="2435337"/>
            <wp:effectExtent l="0" t="0" r="2540" b="3175"/>
            <wp:docPr id="84" name="图片 84" descr="C:\Users\ADMINI~1\AppData\Local\Temp\WeChat Files\ad360ea2e664cca8fd51d51cfaf60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ad360ea2e664cca8fd51d51cfaf60bf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C9E" w:rsidRDefault="00E63C9E" w:rsidP="00306830">
      <w:r w:rsidRPr="00E63C9E">
        <w:rPr>
          <w:rFonts w:hint="eastAsia"/>
        </w:rPr>
        <w:t>算法没有完美的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只有不断的取舍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所以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方案三对突发的大请求是无法处理的</w:t>
      </w:r>
    </w:p>
    <w:p w:rsidR="009468DA" w:rsidRDefault="009468DA" w:rsidP="00306830"/>
    <w:p w:rsidR="009468DA" w:rsidRDefault="009468DA" w:rsidP="00306830">
      <w:r>
        <w:t>令牌算法的实现包</w:t>
      </w:r>
    </w:p>
    <w:p w:rsidR="009468DA" w:rsidRDefault="009468DA" w:rsidP="00306830">
      <w:r w:rsidRPr="009468DA">
        <w:rPr>
          <w:rFonts w:hint="eastAsia"/>
        </w:rPr>
        <w:t>gvaua</w:t>
      </w:r>
      <w:r w:rsidRPr="009468DA">
        <w:rPr>
          <w:rFonts w:hint="eastAsia"/>
        </w:rPr>
        <w:t>是对</w:t>
      </w:r>
      <w:r w:rsidRPr="009468DA">
        <w:rPr>
          <w:rFonts w:hint="eastAsia"/>
        </w:rPr>
        <w:t>java</w:t>
      </w:r>
      <w:r w:rsidRPr="009468DA">
        <w:rPr>
          <w:rFonts w:hint="eastAsia"/>
        </w:rPr>
        <w:t>的增强包</w:t>
      </w:r>
      <w:r>
        <w:rPr>
          <w:rFonts w:hint="eastAsia"/>
        </w:rPr>
        <w:t>，里面有许多算法的实现</w:t>
      </w:r>
    </w:p>
    <w:p w:rsidR="009468DA" w:rsidRDefault="009468DA" w:rsidP="00306830">
      <w:r w:rsidRPr="009468DA">
        <w:rPr>
          <w:noProof/>
        </w:rPr>
        <w:lastRenderedPageBreak/>
        <w:drawing>
          <wp:inline distT="0" distB="0" distL="0" distR="0">
            <wp:extent cx="5274310" cy="4028085"/>
            <wp:effectExtent l="0" t="0" r="2540" b="0"/>
            <wp:docPr id="85" name="图片 85" descr="C:\Users\ADMINI~1\AppData\Local\Temp\WeChat Files\1953e9cd140323332c3aa3750439e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1953e9cd140323332c3aa3750439ed7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DC" w:rsidRDefault="00D167DC" w:rsidP="00306830"/>
    <w:p w:rsidR="00D167DC" w:rsidRDefault="00D167DC" w:rsidP="00D167DC">
      <w:pPr>
        <w:pStyle w:val="2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飙高问题排查</w:t>
      </w:r>
    </w:p>
    <w:p w:rsidR="00D167DC" w:rsidRDefault="00D167DC" w:rsidP="00D167DC">
      <w:r w:rsidRPr="00D167DC">
        <w:rPr>
          <w:noProof/>
        </w:rPr>
        <w:drawing>
          <wp:inline distT="0" distB="0" distL="0" distR="0">
            <wp:extent cx="5274310" cy="2436077"/>
            <wp:effectExtent l="0" t="0" r="2540" b="2540"/>
            <wp:docPr id="89" name="图片 89" descr="C:\Users\ADMINI~1\AppData\Local\Temp\WeChat Files\e3297a63e94ca5c0e40911dcaaad86d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3297a63e94ca5c0e40911dcaaad86db_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Pr="00D167DC" w:rsidRDefault="00424C46" w:rsidP="00D167DC">
      <w:r w:rsidRPr="00424C46">
        <w:rPr>
          <w:rFonts w:hint="eastAsia"/>
        </w:rPr>
        <w:t>先用</w:t>
      </w:r>
      <w:r w:rsidRPr="00424C46">
        <w:rPr>
          <w:rFonts w:hint="eastAsia"/>
        </w:rPr>
        <w:t>top</w:t>
      </w:r>
      <w:r w:rsidRPr="00424C46">
        <w:rPr>
          <w:rFonts w:hint="eastAsia"/>
        </w:rPr>
        <w:t>看是哪个进程</w:t>
      </w:r>
      <w:r w:rsidRPr="00424C46">
        <w:rPr>
          <w:rFonts w:hint="eastAsia"/>
        </w:rPr>
        <w:t xml:space="preserve"> cpu</w:t>
      </w:r>
      <w:r w:rsidRPr="00424C46">
        <w:rPr>
          <w:rFonts w:hint="eastAsia"/>
        </w:rPr>
        <w:t>高</w:t>
      </w:r>
    </w:p>
    <w:p w:rsidR="00D167DC" w:rsidRDefault="00D167DC" w:rsidP="00D167DC">
      <w:r w:rsidRPr="00D167DC">
        <w:rPr>
          <w:noProof/>
        </w:rPr>
        <w:lastRenderedPageBreak/>
        <w:drawing>
          <wp:inline distT="0" distB="0" distL="0" distR="0">
            <wp:extent cx="5274310" cy="2436077"/>
            <wp:effectExtent l="0" t="0" r="2540" b="2540"/>
            <wp:docPr id="81" name="图片 81" descr="C:\Users\ADMINI~1\AppData\Local\Temp\WeChat Files\5bef174c056c6ae98b9d183bbf53f8a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bef174c056c6ae98b9d183bbf53f8a7_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DC" w:rsidRDefault="00D167DC" w:rsidP="00D167DC">
      <w:r w:rsidRPr="00D167DC">
        <w:rPr>
          <w:noProof/>
        </w:rPr>
        <w:drawing>
          <wp:inline distT="0" distB="0" distL="0" distR="0">
            <wp:extent cx="5274310" cy="2436077"/>
            <wp:effectExtent l="0" t="0" r="2540" b="2540"/>
            <wp:docPr id="87" name="图片 87" descr="C:\Users\ADMINI~1\AppData\Local\Temp\WeChat Files\452fc2f657f89ee7b67178218422344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2fc2f657f89ee7b671782184223445_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DC" w:rsidRDefault="00D167DC" w:rsidP="00D167DC"/>
    <w:p w:rsidR="00D167DC" w:rsidRDefault="00D167DC" w:rsidP="00D167DC">
      <w:r w:rsidRPr="00D167DC">
        <w:rPr>
          <w:noProof/>
        </w:rPr>
        <w:drawing>
          <wp:inline distT="0" distB="0" distL="0" distR="0">
            <wp:extent cx="5274310" cy="2436077"/>
            <wp:effectExtent l="0" t="0" r="2540" b="2540"/>
            <wp:docPr id="88" name="图片 88" descr="C:\Users\ADMINI~1\AppData\Local\Temp\WeChat Files\77d895475449a88e750146763374038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7d895475449a88e750146763374038e_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Default="00424C46" w:rsidP="00D167DC">
      <w:r w:rsidRPr="00424C46">
        <w:rPr>
          <w:rFonts w:hint="eastAsia"/>
        </w:rPr>
        <w:t xml:space="preserve">ps -mp  </w:t>
      </w:r>
      <w:r w:rsidRPr="00424C46">
        <w:rPr>
          <w:rFonts w:hint="eastAsia"/>
        </w:rPr>
        <w:t>查看进程里面的详细</w:t>
      </w:r>
      <w:r w:rsidRPr="00424C46">
        <w:rPr>
          <w:rFonts w:hint="eastAsia"/>
        </w:rPr>
        <w:t xml:space="preserve">  </w:t>
      </w:r>
      <w:r w:rsidRPr="00424C46">
        <w:rPr>
          <w:rFonts w:hint="eastAsia"/>
        </w:rPr>
        <w:t>去除杂项</w:t>
      </w:r>
    </w:p>
    <w:p w:rsidR="00424C46" w:rsidRDefault="00424C46" w:rsidP="00D167DC">
      <w:r w:rsidRPr="00424C46">
        <w:rPr>
          <w:noProof/>
        </w:rPr>
        <w:lastRenderedPageBreak/>
        <w:drawing>
          <wp:inline distT="0" distB="0" distL="0" distR="0">
            <wp:extent cx="5274310" cy="2436077"/>
            <wp:effectExtent l="0" t="0" r="2540" b="2540"/>
            <wp:docPr id="90" name="图片 90" descr="C:\Users\ADMINI~1\AppData\Local\Temp\WeChat Files\e3674afe750448392945714787709e8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3674afe750448392945714787709e8f_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Default="00424C46" w:rsidP="00D167DC">
      <w:r w:rsidRPr="00424C46">
        <w:rPr>
          <w:rFonts w:hint="eastAsia"/>
        </w:rPr>
        <w:t>tid</w:t>
      </w:r>
      <w:r w:rsidRPr="00424C46">
        <w:rPr>
          <w:rFonts w:hint="eastAsia"/>
        </w:rPr>
        <w:t>是十进制</w:t>
      </w:r>
      <w:r w:rsidRPr="00424C46">
        <w:rPr>
          <w:rFonts w:hint="eastAsia"/>
        </w:rPr>
        <w:t xml:space="preserve">  java</w:t>
      </w:r>
      <w:r w:rsidRPr="00424C46">
        <w:rPr>
          <w:rFonts w:hint="eastAsia"/>
        </w:rPr>
        <w:t>程序是</w:t>
      </w:r>
      <w:r w:rsidRPr="00424C46">
        <w:rPr>
          <w:rFonts w:hint="eastAsia"/>
        </w:rPr>
        <w:t>16</w:t>
      </w:r>
      <w:r w:rsidRPr="00424C46">
        <w:rPr>
          <w:rFonts w:hint="eastAsia"/>
        </w:rPr>
        <w:t>进制</w:t>
      </w:r>
      <w:r w:rsidRPr="00424C46">
        <w:rPr>
          <w:rFonts w:hint="eastAsia"/>
        </w:rPr>
        <w:t xml:space="preserve">  </w:t>
      </w:r>
      <w:r w:rsidRPr="00424C46">
        <w:rPr>
          <w:rFonts w:hint="eastAsia"/>
        </w:rPr>
        <w:t>要通过“</w:t>
      </w:r>
      <w:r w:rsidRPr="00424C46">
        <w:rPr>
          <w:rFonts w:hint="eastAsia"/>
        </w:rPr>
        <w:t>%x/n</w:t>
      </w:r>
      <w:r w:rsidRPr="00424C46">
        <w:rPr>
          <w:rFonts w:hint="eastAsia"/>
        </w:rPr>
        <w:t>”</w:t>
      </w:r>
      <w:r w:rsidRPr="00424C46">
        <w:rPr>
          <w:rFonts w:hint="eastAsia"/>
        </w:rPr>
        <w:t xml:space="preserve"> </w:t>
      </w:r>
      <w:r w:rsidRPr="00424C46">
        <w:rPr>
          <w:rFonts w:hint="eastAsia"/>
        </w:rPr>
        <w:t>来转换</w:t>
      </w:r>
    </w:p>
    <w:p w:rsidR="00424C46" w:rsidRDefault="00424C46" w:rsidP="00D167DC"/>
    <w:p w:rsidR="00424C46" w:rsidRDefault="00424C46" w:rsidP="00D167DC">
      <w:r w:rsidRPr="00424C46">
        <w:rPr>
          <w:rFonts w:hint="eastAsia"/>
        </w:rPr>
        <w:t>方法名</w:t>
      </w:r>
    </w:p>
    <w:p w:rsidR="00424C46" w:rsidRDefault="00424C46" w:rsidP="00D167DC"/>
    <w:p w:rsidR="00424C46" w:rsidRDefault="00424C46" w:rsidP="00D167DC">
      <w:r w:rsidRPr="00424C46">
        <w:rPr>
          <w:noProof/>
        </w:rPr>
        <w:drawing>
          <wp:inline distT="0" distB="0" distL="0" distR="0">
            <wp:extent cx="5274310" cy="2436077"/>
            <wp:effectExtent l="0" t="0" r="2540" b="2540"/>
            <wp:docPr id="91" name="图片 91" descr="C:\Users\ADMINI~1\AppData\Local\Temp\WeChat Files\8261324b65a71fd608d2c9b7c3d3926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8261324b65a71fd608d2c9b7c3d39260_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Default="00424C46" w:rsidP="00D167DC"/>
    <w:p w:rsidR="0089634D" w:rsidRDefault="00424C46" w:rsidP="00D167DC">
      <w:pPr>
        <w:rPr>
          <w:rFonts w:hint="eastAsia"/>
        </w:rPr>
      </w:pPr>
      <w:r w:rsidRPr="00424C46">
        <w:rPr>
          <w:noProof/>
        </w:rPr>
        <w:drawing>
          <wp:inline distT="0" distB="0" distL="0" distR="0">
            <wp:extent cx="5274310" cy="2436077"/>
            <wp:effectExtent l="0" t="0" r="2540" b="2540"/>
            <wp:docPr id="92" name="图片 92" descr="C:\Users\ADMINI~1\AppData\Local\Temp\WeChat Files\e1c24f3838d25623b64b4c4bc1f84f3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1c24f3838d25623b64b4c4bc1f84f33_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34D" w:rsidRDefault="0089634D" w:rsidP="0089634D">
      <w:pPr>
        <w:pStyle w:val="2"/>
      </w:pPr>
      <w:r>
        <w:lastRenderedPageBreak/>
        <w:t>未支付订单问题的解决</w:t>
      </w:r>
    </w:p>
    <w:p w:rsidR="0089634D" w:rsidRDefault="0089634D" w:rsidP="0089634D">
      <w:r w:rsidRPr="0089634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86" name="图片 86" descr="C:\Users\ADMINI~1\AppData\Local\Temp\WeChat Files\37e6e491e3b0122185e2add57fc97fd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37e6e491e3b0122185e2add57fc97fd6_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34D" w:rsidRDefault="0089634D" w:rsidP="0089634D">
      <w:r w:rsidRPr="0089634D">
        <w:rPr>
          <w:rFonts w:hint="eastAsia"/>
        </w:rPr>
        <w:t>最常见的解决方案</w:t>
      </w:r>
    </w:p>
    <w:p w:rsidR="0089634D" w:rsidRDefault="0089634D" w:rsidP="0089634D">
      <w:r w:rsidRPr="0089634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93" name="图片 93" descr="C:\Users\ADMINI~1\AppData\Local\Temp\WeChat Files\05a7ac4f4e4068af9213b5a9f5e6c8e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05a7ac4f4e4068af9213b5a9f5e6c8ed_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34D" w:rsidRDefault="0089634D" w:rsidP="0089634D"/>
    <w:p w:rsidR="0089634D" w:rsidRDefault="0089634D" w:rsidP="0089634D">
      <w:r w:rsidRPr="0089634D">
        <w:rPr>
          <w:rFonts w:hint="eastAsia"/>
        </w:rPr>
        <w:t>对时限经验的要求比较多</w:t>
      </w:r>
    </w:p>
    <w:p w:rsidR="0089634D" w:rsidRDefault="0089634D" w:rsidP="0089634D"/>
    <w:p w:rsidR="0089634D" w:rsidRDefault="0089634D" w:rsidP="0089634D">
      <w:r w:rsidRPr="0089634D">
        <w:rPr>
          <w:rFonts w:hint="eastAsia"/>
        </w:rPr>
        <w:t>xxl-job</w:t>
      </w:r>
      <w:r w:rsidRPr="0089634D">
        <w:rPr>
          <w:rFonts w:hint="eastAsia"/>
        </w:rPr>
        <w:t>用于分布式调度</w:t>
      </w:r>
    </w:p>
    <w:p w:rsidR="0089634D" w:rsidRDefault="0089634D" w:rsidP="0089634D"/>
    <w:p w:rsidR="0089634D" w:rsidRDefault="0089634D" w:rsidP="0089634D">
      <w:r w:rsidRPr="0089634D">
        <w:rPr>
          <w:rFonts w:hint="eastAsia"/>
        </w:rPr>
        <w:t>比较重量级</w:t>
      </w:r>
    </w:p>
    <w:p w:rsidR="00BF4101" w:rsidRDefault="00BF4101" w:rsidP="0089634D">
      <w:r w:rsidRPr="00BF4101">
        <w:rPr>
          <w:noProof/>
        </w:rPr>
        <w:lastRenderedPageBreak/>
        <w:drawing>
          <wp:inline distT="0" distB="0" distL="0" distR="0">
            <wp:extent cx="4699353" cy="2168562"/>
            <wp:effectExtent l="0" t="0" r="6350" b="3175"/>
            <wp:docPr id="95" name="图片 95" descr="C:\Users\ADMINI~1\AppData\Local\Temp\WeChat Files\510ccdfaa524bb8e4f9b920beaf99f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510ccdfaa524bb8e4f9b920beaf99fa2_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085" cy="216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01" w:rsidRDefault="00BF4101" w:rsidP="0089634D"/>
    <w:p w:rsidR="00BF4101" w:rsidRDefault="00BF4101" w:rsidP="0089634D">
      <w:r w:rsidRPr="00BF4101">
        <w:rPr>
          <w:rFonts w:hint="eastAsia"/>
        </w:rPr>
        <w:t>类似发布</w:t>
      </w:r>
      <w:r w:rsidRPr="00BF4101">
        <w:rPr>
          <w:rFonts w:hint="eastAsia"/>
        </w:rPr>
        <w:t>-</w:t>
      </w:r>
      <w:r w:rsidRPr="00BF4101">
        <w:rPr>
          <w:rFonts w:hint="eastAsia"/>
        </w:rPr>
        <w:t>订阅模式</w:t>
      </w:r>
    </w:p>
    <w:p w:rsidR="00BF4101" w:rsidRDefault="00BF4101" w:rsidP="0089634D"/>
    <w:p w:rsidR="00BF4101" w:rsidRDefault="00BF4101" w:rsidP="0089634D">
      <w:r w:rsidRPr="00BF4101">
        <w:rPr>
          <w:noProof/>
        </w:rPr>
        <w:drawing>
          <wp:inline distT="0" distB="0" distL="0" distR="0">
            <wp:extent cx="5274310" cy="2435777"/>
            <wp:effectExtent l="0" t="0" r="2540" b="3175"/>
            <wp:docPr id="96" name="图片 96" descr="C:\Users\ADMINI~1\AppData\Local\Temp\WeChat Files\c68a085da1e2615d7f1c90d5b6e2425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c68a085da1e2615d7f1c90d5b6e2425b_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92C" w:rsidRDefault="00FE292C" w:rsidP="0089634D">
      <w:r w:rsidRPr="00FE292C">
        <w:rPr>
          <w:rFonts w:hint="eastAsia"/>
        </w:rPr>
        <w:t>未支付的订单号放在</w:t>
      </w:r>
      <w:r w:rsidRPr="00FE292C">
        <w:rPr>
          <w:rFonts w:hint="eastAsia"/>
        </w:rPr>
        <w:t>redis</w:t>
      </w:r>
      <w:r w:rsidRPr="00FE292C">
        <w:rPr>
          <w:rFonts w:hint="eastAsia"/>
        </w:rPr>
        <w:t>的</w:t>
      </w:r>
      <w:r w:rsidRPr="00FE292C">
        <w:rPr>
          <w:rFonts w:hint="eastAsia"/>
        </w:rPr>
        <w:t>set</w:t>
      </w:r>
      <w:r w:rsidRPr="00FE292C">
        <w:rPr>
          <w:rFonts w:hint="eastAsia"/>
        </w:rPr>
        <w:t>集合里</w:t>
      </w:r>
    </w:p>
    <w:p w:rsidR="00A534D6" w:rsidRDefault="00A534D6" w:rsidP="0089634D"/>
    <w:p w:rsidR="00A534D6" w:rsidRDefault="00A534D6" w:rsidP="0089634D">
      <w:r w:rsidRPr="00A534D6">
        <w:rPr>
          <w:rFonts w:hint="eastAsia"/>
        </w:rPr>
        <w:t xml:space="preserve">redis6 </w:t>
      </w:r>
      <w:r w:rsidRPr="00A534D6">
        <w:rPr>
          <w:rFonts w:hint="eastAsia"/>
        </w:rPr>
        <w:t>客户端缓存的主动推送机制</w:t>
      </w:r>
      <w:r w:rsidRPr="00A534D6">
        <w:rPr>
          <w:rFonts w:hint="eastAsia"/>
        </w:rPr>
        <w:t xml:space="preserve">   </w:t>
      </w:r>
      <w:r w:rsidRPr="00A534D6">
        <w:rPr>
          <w:rFonts w:hint="eastAsia"/>
        </w:rPr>
        <w:t>把超时的</w:t>
      </w:r>
      <w:r w:rsidRPr="00A534D6">
        <w:rPr>
          <w:rFonts w:hint="eastAsia"/>
        </w:rPr>
        <w:t>key</w:t>
      </w:r>
      <w:r w:rsidRPr="00A534D6">
        <w:rPr>
          <w:rFonts w:hint="eastAsia"/>
        </w:rPr>
        <w:t>推送给服务端</w:t>
      </w:r>
    </w:p>
    <w:p w:rsidR="00CF7E06" w:rsidRDefault="00CF7E06" w:rsidP="0089634D"/>
    <w:p w:rsidR="00CF7E06" w:rsidRDefault="00CF7E06" w:rsidP="0089634D">
      <w:r w:rsidRPr="00CF7E06">
        <w:rPr>
          <w:noProof/>
        </w:rPr>
        <w:drawing>
          <wp:inline distT="0" distB="0" distL="0" distR="0">
            <wp:extent cx="5274310" cy="2435777"/>
            <wp:effectExtent l="0" t="0" r="2540" b="3175"/>
            <wp:docPr id="97" name="图片 97" descr="C:\Users\ADMINI~1\AppData\Local\Temp\WeChat Files\422d3a152a09ee96fc955f499efc872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422d3a152a09ee96fc955f499efc8723_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AC3" w:rsidRDefault="00642AC3" w:rsidP="0089634D">
      <w:r w:rsidRPr="00642AC3">
        <w:rPr>
          <w:noProof/>
        </w:rPr>
        <w:lastRenderedPageBreak/>
        <w:drawing>
          <wp:inline distT="0" distB="0" distL="0" distR="0">
            <wp:extent cx="5274310" cy="2435777"/>
            <wp:effectExtent l="0" t="0" r="2540" b="3175"/>
            <wp:docPr id="98" name="图片 98" descr="C:\Users\ADMINI~1\AppData\Local\Temp\WeChat Files\aea2423c667a448bf5cd691f271df0e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aea2423c667a448bf5cd691f271df0e0_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6ED" w:rsidRDefault="007556ED" w:rsidP="0089634D"/>
    <w:p w:rsidR="007556ED" w:rsidRPr="0089634D" w:rsidRDefault="007556ED" w:rsidP="0089634D">
      <w:pPr>
        <w:rPr>
          <w:rFonts w:hint="eastAsia"/>
        </w:rPr>
      </w:pPr>
      <w:r w:rsidRPr="007556ED">
        <w:rPr>
          <w:noProof/>
        </w:rPr>
        <w:drawing>
          <wp:inline distT="0" distB="0" distL="0" distR="0">
            <wp:extent cx="5274310" cy="2435777"/>
            <wp:effectExtent l="0" t="0" r="2540" b="3175"/>
            <wp:docPr id="99" name="图片 99" descr="C:\Users\ADMINI~1\AppData\Local\Temp\WeChat Files\cc7b63a3600fe8c9f0db4297e3afb43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cc7b63a3600fe8c9f0db4297e3afb43c_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556ED" w:rsidRPr="008963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3922" w:rsidRDefault="00BB3922" w:rsidP="006561BC">
      <w:r>
        <w:separator/>
      </w:r>
    </w:p>
  </w:endnote>
  <w:endnote w:type="continuationSeparator" w:id="0">
    <w:p w:rsidR="00BB3922" w:rsidRDefault="00BB3922" w:rsidP="006561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3922" w:rsidRDefault="00BB3922" w:rsidP="006561BC">
      <w:r>
        <w:separator/>
      </w:r>
    </w:p>
  </w:footnote>
  <w:footnote w:type="continuationSeparator" w:id="0">
    <w:p w:rsidR="00BB3922" w:rsidRDefault="00BB3922" w:rsidP="006561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0212A7"/>
    <w:rsid w:val="000312C1"/>
    <w:rsid w:val="00075787"/>
    <w:rsid w:val="00076F4A"/>
    <w:rsid w:val="00087451"/>
    <w:rsid w:val="000A5881"/>
    <w:rsid w:val="000B7446"/>
    <w:rsid w:val="000C484C"/>
    <w:rsid w:val="001277EE"/>
    <w:rsid w:val="001363E5"/>
    <w:rsid w:val="00147CE8"/>
    <w:rsid w:val="00155E36"/>
    <w:rsid w:val="00157B1E"/>
    <w:rsid w:val="001C3E3F"/>
    <w:rsid w:val="001D0E29"/>
    <w:rsid w:val="0024340F"/>
    <w:rsid w:val="00244149"/>
    <w:rsid w:val="00257E65"/>
    <w:rsid w:val="002866C1"/>
    <w:rsid w:val="00287F33"/>
    <w:rsid w:val="00296D8E"/>
    <w:rsid w:val="0029715E"/>
    <w:rsid w:val="002B7C1F"/>
    <w:rsid w:val="00306830"/>
    <w:rsid w:val="00341810"/>
    <w:rsid w:val="00344570"/>
    <w:rsid w:val="00393345"/>
    <w:rsid w:val="0039767D"/>
    <w:rsid w:val="003C3659"/>
    <w:rsid w:val="003E6C65"/>
    <w:rsid w:val="004106CE"/>
    <w:rsid w:val="0041730E"/>
    <w:rsid w:val="00424C46"/>
    <w:rsid w:val="004E58F6"/>
    <w:rsid w:val="004F6296"/>
    <w:rsid w:val="005123A9"/>
    <w:rsid w:val="00567E1F"/>
    <w:rsid w:val="005B49AF"/>
    <w:rsid w:val="005B7994"/>
    <w:rsid w:val="005C5944"/>
    <w:rsid w:val="005C70C2"/>
    <w:rsid w:val="005D3355"/>
    <w:rsid w:val="00616223"/>
    <w:rsid w:val="006334A7"/>
    <w:rsid w:val="00642AC3"/>
    <w:rsid w:val="006561BC"/>
    <w:rsid w:val="006A78F6"/>
    <w:rsid w:val="006D5283"/>
    <w:rsid w:val="006E4D4A"/>
    <w:rsid w:val="006F0AE9"/>
    <w:rsid w:val="007342FE"/>
    <w:rsid w:val="00737DA2"/>
    <w:rsid w:val="007556ED"/>
    <w:rsid w:val="007F523F"/>
    <w:rsid w:val="00840B13"/>
    <w:rsid w:val="008828E6"/>
    <w:rsid w:val="0089634D"/>
    <w:rsid w:val="00904D61"/>
    <w:rsid w:val="00937BD8"/>
    <w:rsid w:val="009468DA"/>
    <w:rsid w:val="009E1845"/>
    <w:rsid w:val="009F3C3A"/>
    <w:rsid w:val="00A534D6"/>
    <w:rsid w:val="00A64056"/>
    <w:rsid w:val="00AC2D10"/>
    <w:rsid w:val="00B01374"/>
    <w:rsid w:val="00B65CA6"/>
    <w:rsid w:val="00B7118A"/>
    <w:rsid w:val="00B81B24"/>
    <w:rsid w:val="00B87E58"/>
    <w:rsid w:val="00B943B8"/>
    <w:rsid w:val="00BB3922"/>
    <w:rsid w:val="00BC2F0F"/>
    <w:rsid w:val="00BF4101"/>
    <w:rsid w:val="00BF5EC8"/>
    <w:rsid w:val="00BF75AB"/>
    <w:rsid w:val="00C03F53"/>
    <w:rsid w:val="00C16960"/>
    <w:rsid w:val="00C3655B"/>
    <w:rsid w:val="00C9095F"/>
    <w:rsid w:val="00CC72EB"/>
    <w:rsid w:val="00CE29F2"/>
    <w:rsid w:val="00CF7E06"/>
    <w:rsid w:val="00D167DC"/>
    <w:rsid w:val="00D24E32"/>
    <w:rsid w:val="00D8186D"/>
    <w:rsid w:val="00DA29F5"/>
    <w:rsid w:val="00DC28DB"/>
    <w:rsid w:val="00E213BD"/>
    <w:rsid w:val="00E2424E"/>
    <w:rsid w:val="00E63C9E"/>
    <w:rsid w:val="00FB38F6"/>
    <w:rsid w:val="00FD13C4"/>
    <w:rsid w:val="00FE292C"/>
    <w:rsid w:val="00FF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6561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561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561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561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image" Target="media/image83.jpe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hyperlink" Target="https://mo.mbd.baidu.com/r/voJLOpfXck?f=cp&amp;u=0f72ab6bb8b4c5ed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jpe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41</Pages>
  <Words>373</Words>
  <Characters>2130</Characters>
  <Application>Microsoft Office Word</Application>
  <DocSecurity>0</DocSecurity>
  <Lines>17</Lines>
  <Paragraphs>4</Paragraphs>
  <ScaleCrop>false</ScaleCrop>
  <Company/>
  <LinksUpToDate>false</LinksUpToDate>
  <CharactersWithSpaces>2499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91</cp:revision>
  <dcterms:created xsi:type="dcterms:W3CDTF">2021-10-24T12:09:00Z</dcterms:created>
  <dcterms:modified xsi:type="dcterms:W3CDTF">2022-07-19T16:25:00Z</dcterms:modified>
</cp:coreProperties>
</file>